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72A2" w14:textId="5D788010" w:rsidR="003D0FA6" w:rsidRPr="003D0FA6" w:rsidRDefault="00F12983" w:rsidP="003D0FA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</w:t>
      </w:r>
      <w:r w:rsidR="005C7C8C">
        <w:rPr>
          <w:rFonts w:ascii="Arial" w:hAnsi="Arial" w:cs="Arial"/>
          <w:b/>
          <w:sz w:val="28"/>
          <w:szCs w:val="28"/>
        </w:rPr>
        <w:t>.</w:t>
      </w:r>
      <w:r w:rsidR="00430EE2">
        <w:rPr>
          <w:rFonts w:ascii="Arial" w:hAnsi="Arial" w:cs="Arial"/>
          <w:b/>
          <w:sz w:val="28"/>
          <w:szCs w:val="28"/>
        </w:rPr>
        <w:t xml:space="preserve"> Lektion</w:t>
      </w:r>
      <w:r w:rsidR="00B56FA6">
        <w:rPr>
          <w:rFonts w:ascii="Arial" w:hAnsi="Arial" w:cs="Arial"/>
          <w:b/>
          <w:sz w:val="28"/>
          <w:szCs w:val="28"/>
        </w:rPr>
        <w:t>seinheit</w:t>
      </w:r>
      <w:r w:rsidR="00B25012">
        <w:rPr>
          <w:rFonts w:ascii="Arial" w:hAnsi="Arial" w:cs="Arial"/>
          <w:b/>
          <w:sz w:val="28"/>
          <w:szCs w:val="28"/>
        </w:rPr>
        <w:tab/>
      </w:r>
      <w:r w:rsidR="00B25012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>Datum:</w:t>
      </w:r>
      <w:r w:rsidR="007048A8">
        <w:rPr>
          <w:rFonts w:ascii="Arial" w:hAnsi="Arial" w:cs="Arial"/>
          <w:b/>
          <w:sz w:val="28"/>
          <w:szCs w:val="28"/>
        </w:rPr>
        <w:tab/>
      </w:r>
      <w:r w:rsidR="007048A8">
        <w:rPr>
          <w:rFonts w:ascii="Arial" w:hAnsi="Arial" w:cs="Arial"/>
          <w:b/>
          <w:sz w:val="28"/>
          <w:szCs w:val="28"/>
        </w:rPr>
        <w:tab/>
      </w:r>
      <w:r w:rsidR="00B25012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>Klasse:</w:t>
      </w:r>
    </w:p>
    <w:tbl>
      <w:tblPr>
        <w:tblpPr w:leftFromText="141" w:rightFromText="141" w:vertAnchor="page" w:horzAnchor="margin" w:tblpY="1779"/>
        <w:tblW w:w="147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37"/>
        <w:gridCol w:w="3877"/>
        <w:gridCol w:w="829"/>
        <w:gridCol w:w="3046"/>
        <w:gridCol w:w="691"/>
        <w:gridCol w:w="1655"/>
      </w:tblGrid>
      <w:tr w:rsidR="0016000C" w:rsidRPr="00C53A2A" w14:paraId="02374E4A" w14:textId="77777777" w:rsidTr="0018426C">
        <w:trPr>
          <w:trHeight w:val="588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1CCA5A37" w14:textId="77777777" w:rsidR="0016000C" w:rsidRPr="009144BE" w:rsidRDefault="0016000C" w:rsidP="00914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 w:rsidRPr="009144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14:paraId="19F3ADA6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34597F97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688085DD" w14:textId="77777777" w:rsidR="0016000C" w:rsidRPr="00C53A2A" w:rsidRDefault="0016000C" w:rsidP="001600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259C7077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Methodik/ Didaktik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D933E66" w14:textId="77777777" w:rsidR="0098746E" w:rsidRDefault="0016000C" w:rsidP="00791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Org</w:t>
            </w:r>
            <w:r w:rsidR="007914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4CDBF9A" w14:textId="77777777" w:rsidR="0016000C" w:rsidRPr="00C53A2A" w:rsidRDefault="007914C7" w:rsidP="00791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</w:t>
            </w:r>
            <w:r w:rsidR="0016000C" w:rsidRPr="00C53A2A"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343C23D4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Sonstiges/ Material</w:t>
            </w:r>
          </w:p>
        </w:tc>
      </w:tr>
      <w:tr w:rsidR="00623FBE" w:rsidRPr="007914C7" w14:paraId="32E306E4" w14:textId="77777777" w:rsidTr="0018426C">
        <w:trPr>
          <w:trHeight w:val="2593"/>
        </w:trPr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14:paraId="1EC3314B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37" w:type="dxa"/>
            <w:tcBorders>
              <w:bottom w:val="single" w:sz="8" w:space="0" w:color="auto"/>
            </w:tcBorders>
          </w:tcPr>
          <w:p w14:paraId="4146DDDE" w14:textId="561E0C84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 xml:space="preserve">1. Lektion </w:t>
            </w:r>
          </w:p>
          <w:p w14:paraId="1937A130" w14:textId="77777777" w:rsidR="002048D3" w:rsidRDefault="002048D3" w:rsidP="00623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A0385" w14:textId="77777777" w:rsidR="00623FBE" w:rsidRPr="00EC30A9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  <w:p w14:paraId="5D17B948" w14:textId="59D2FAB8" w:rsidR="00430EE2" w:rsidRDefault="00430EE2" w:rsidP="00430EE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Lernziele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: </w:t>
            </w:r>
          </w:p>
          <w:p w14:paraId="69F10C15" w14:textId="77777777" w:rsidR="00430EE2" w:rsidRPr="0018426C" w:rsidRDefault="00430EE2" w:rsidP="0018426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bottom w:val="single" w:sz="8" w:space="0" w:color="auto"/>
            </w:tcBorders>
          </w:tcPr>
          <w:p w14:paraId="5F69844D" w14:textId="77777777" w:rsidR="00623FBE" w:rsidRPr="0020225A" w:rsidRDefault="00623FBE" w:rsidP="00946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</w:tcPr>
          <w:p w14:paraId="6E0575C8" w14:textId="77777777" w:rsidR="00623FBE" w:rsidRDefault="00623FBE" w:rsidP="00946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8" w:space="0" w:color="auto"/>
            </w:tcBorders>
          </w:tcPr>
          <w:p w14:paraId="62846481" w14:textId="77777777" w:rsidR="002E5EBE" w:rsidRPr="0020225A" w:rsidRDefault="002E5E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0C10839B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</w:tcPr>
          <w:p w14:paraId="70958382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3FBE" w:rsidRPr="007914C7" w14:paraId="6A727307" w14:textId="77777777" w:rsidTr="0018426C">
        <w:trPr>
          <w:trHeight w:val="178"/>
        </w:trPr>
        <w:tc>
          <w:tcPr>
            <w:tcW w:w="537" w:type="dxa"/>
            <w:shd w:val="pct15" w:color="auto" w:fill="auto"/>
            <w:vAlign w:val="center"/>
          </w:tcPr>
          <w:p w14:paraId="4A8C2BA0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7" w:type="dxa"/>
            <w:shd w:val="pct15" w:color="auto" w:fill="auto"/>
          </w:tcPr>
          <w:p w14:paraId="7E7267F2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shd w:val="pct15" w:color="auto" w:fill="auto"/>
          </w:tcPr>
          <w:p w14:paraId="060AB26B" w14:textId="77777777" w:rsidR="00623FBE" w:rsidRPr="00E40728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shd w:val="pct15" w:color="auto" w:fill="auto"/>
          </w:tcPr>
          <w:p w14:paraId="636B5DF4" w14:textId="77777777" w:rsidR="00623FBE" w:rsidRPr="0020225A" w:rsidRDefault="00623FBE" w:rsidP="00623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pct15" w:color="auto" w:fill="auto"/>
          </w:tcPr>
          <w:p w14:paraId="2900447D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shd w:val="pct15" w:color="auto" w:fill="auto"/>
          </w:tcPr>
          <w:p w14:paraId="0A504A01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pct15" w:color="auto" w:fill="auto"/>
          </w:tcPr>
          <w:p w14:paraId="4533ACA1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BE" w:rsidRPr="007914C7" w14:paraId="3CF44305" w14:textId="77777777" w:rsidTr="0018426C">
        <w:trPr>
          <w:trHeight w:val="2498"/>
        </w:trPr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14:paraId="43B3CBE1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37" w:type="dxa"/>
            <w:tcBorders>
              <w:bottom w:val="single" w:sz="8" w:space="0" w:color="auto"/>
            </w:tcBorders>
          </w:tcPr>
          <w:p w14:paraId="63A145A3" w14:textId="4A0ABABE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 xml:space="preserve">2. Lektion </w:t>
            </w:r>
          </w:p>
          <w:p w14:paraId="6B3635CB" w14:textId="77777777" w:rsidR="00E53804" w:rsidRPr="00EC30A9" w:rsidRDefault="00E53804" w:rsidP="00E53804">
            <w:pPr>
              <w:rPr>
                <w:rFonts w:ascii="Arial" w:hAnsi="Arial" w:cs="Arial"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  <w:p w14:paraId="19BAA592" w14:textId="77777777" w:rsidR="00E53804" w:rsidRDefault="00E53804" w:rsidP="00E53804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Lernziele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: </w:t>
            </w:r>
          </w:p>
          <w:p w14:paraId="463DB10A" w14:textId="77777777" w:rsidR="00623FBE" w:rsidRPr="008A028F" w:rsidRDefault="00623FBE" w:rsidP="002048D3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877" w:type="dxa"/>
            <w:tcBorders>
              <w:bottom w:val="single" w:sz="8" w:space="0" w:color="auto"/>
            </w:tcBorders>
          </w:tcPr>
          <w:p w14:paraId="47BDB0E3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</w:tcPr>
          <w:p w14:paraId="5337CFA7" w14:textId="77777777" w:rsidR="00623FBE" w:rsidRDefault="00623FBE" w:rsidP="00623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8" w:space="0" w:color="auto"/>
            </w:tcBorders>
          </w:tcPr>
          <w:p w14:paraId="1F2615AF" w14:textId="77777777" w:rsidR="009A4F9C" w:rsidRPr="0020225A" w:rsidRDefault="009A4F9C" w:rsidP="005F3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131A9027" w14:textId="77777777" w:rsidR="00623FBE" w:rsidRPr="0020225A" w:rsidRDefault="00623FBE" w:rsidP="005F3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</w:tcPr>
          <w:p w14:paraId="7D18D6C5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3FBE" w:rsidRPr="007914C7" w14:paraId="11A8746C" w14:textId="77777777" w:rsidTr="0018426C">
        <w:trPr>
          <w:trHeight w:val="245"/>
        </w:trPr>
        <w:tc>
          <w:tcPr>
            <w:tcW w:w="537" w:type="dxa"/>
            <w:shd w:val="pct15" w:color="auto" w:fill="auto"/>
            <w:vAlign w:val="center"/>
          </w:tcPr>
          <w:p w14:paraId="01BBEF9C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7" w:type="dxa"/>
            <w:shd w:val="pct15" w:color="auto" w:fill="auto"/>
          </w:tcPr>
          <w:p w14:paraId="21E3F084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7" w:type="dxa"/>
            <w:shd w:val="pct15" w:color="auto" w:fill="auto"/>
          </w:tcPr>
          <w:p w14:paraId="408EBE50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shd w:val="pct15" w:color="auto" w:fill="auto"/>
          </w:tcPr>
          <w:p w14:paraId="3F27E30C" w14:textId="77777777" w:rsidR="00623FBE" w:rsidRPr="0020225A" w:rsidRDefault="00623FBE" w:rsidP="00623FB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46" w:type="dxa"/>
            <w:shd w:val="pct15" w:color="auto" w:fill="auto"/>
          </w:tcPr>
          <w:p w14:paraId="783E10FB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1" w:type="dxa"/>
            <w:shd w:val="pct15" w:color="auto" w:fill="auto"/>
          </w:tcPr>
          <w:p w14:paraId="001E7449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55" w:type="dxa"/>
            <w:shd w:val="pct15" w:color="auto" w:fill="auto"/>
          </w:tcPr>
          <w:p w14:paraId="2B5FB4D1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4688B" w:rsidRPr="007914C7" w14:paraId="1440C244" w14:textId="77777777" w:rsidTr="0018426C">
        <w:trPr>
          <w:trHeight w:val="2322"/>
        </w:trPr>
        <w:tc>
          <w:tcPr>
            <w:tcW w:w="537" w:type="dxa"/>
            <w:vAlign w:val="center"/>
          </w:tcPr>
          <w:p w14:paraId="06870178" w14:textId="77777777" w:rsidR="0094688B" w:rsidRPr="009144BE" w:rsidRDefault="0094688B" w:rsidP="0094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37" w:type="dxa"/>
          </w:tcPr>
          <w:p w14:paraId="04500ED9" w14:textId="18AAF041" w:rsidR="0094688B" w:rsidRPr="0020225A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0225A">
              <w:rPr>
                <w:rFonts w:ascii="Arial" w:hAnsi="Arial" w:cs="Arial"/>
                <w:sz w:val="20"/>
                <w:szCs w:val="20"/>
              </w:rPr>
              <w:t xml:space="preserve">Lektion </w:t>
            </w:r>
          </w:p>
          <w:p w14:paraId="286E94CD" w14:textId="77777777" w:rsidR="00E53804" w:rsidRPr="00EC30A9" w:rsidRDefault="00E53804" w:rsidP="00E53804">
            <w:pPr>
              <w:rPr>
                <w:rFonts w:ascii="Arial" w:hAnsi="Arial" w:cs="Arial"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  <w:p w14:paraId="354F503E" w14:textId="77777777" w:rsidR="00E53804" w:rsidRDefault="00E53804" w:rsidP="00E53804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Lernziele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: </w:t>
            </w:r>
          </w:p>
          <w:p w14:paraId="1D329EF7" w14:textId="77777777" w:rsidR="0094688B" w:rsidRPr="0094688B" w:rsidRDefault="0094688B" w:rsidP="002048D3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877" w:type="dxa"/>
          </w:tcPr>
          <w:p w14:paraId="3A091F74" w14:textId="77777777" w:rsidR="0094688B" w:rsidRPr="0020225A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0B08880D" w14:textId="77777777" w:rsidR="0094688B" w:rsidRDefault="0094688B" w:rsidP="00946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14:paraId="61580535" w14:textId="77777777" w:rsidR="0094688B" w:rsidRPr="0020225A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08CC9BB9" w14:textId="77777777" w:rsidR="0094688B" w:rsidRPr="0020225A" w:rsidRDefault="0094688B" w:rsidP="005F3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C7EB70A" w14:textId="77777777" w:rsidR="0094688B" w:rsidRPr="007914C7" w:rsidRDefault="0094688B" w:rsidP="0094688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bookmarkEnd w:id="1"/>
    <w:p w14:paraId="239602C3" w14:textId="77777777" w:rsidR="00C27D5F" w:rsidRDefault="00C27D5F" w:rsidP="004E3EF6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p w14:paraId="4CF4B287" w14:textId="67CC6A4B" w:rsidR="00B56FA6" w:rsidRDefault="00B56FA6" w:rsidP="00CC7936">
      <w:pPr>
        <w:rPr>
          <w:rFonts w:ascii="Arial" w:hAnsi="Arial" w:cs="Arial"/>
          <w:b/>
          <w:sz w:val="2"/>
          <w:szCs w:val="2"/>
        </w:rPr>
      </w:pPr>
    </w:p>
    <w:p w14:paraId="2816AE71" w14:textId="77777777" w:rsidR="00B56FA6" w:rsidRDefault="00B56FA6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14:paraId="6041B793" w14:textId="542C5F03" w:rsidR="00B56FA6" w:rsidRDefault="00B56FA6" w:rsidP="00B56FA6">
      <w:pPr>
        <w:rPr>
          <w:rFonts w:ascii="Arial" w:hAnsi="Arial" w:cs="Arial"/>
          <w:sz w:val="2"/>
          <w:szCs w:val="2"/>
        </w:rPr>
      </w:pPr>
    </w:p>
    <w:p w14:paraId="43DABDFD" w14:textId="64139BA7" w:rsidR="00B56FA6" w:rsidRDefault="00B25012" w:rsidP="00B56FA6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8"/>
          <w:szCs w:val="28"/>
        </w:rPr>
        <w:t>1. Lektionseinheit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Datum: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Klasse:</w:t>
      </w:r>
      <w:r w:rsidR="00B56FA6">
        <w:rPr>
          <w:rFonts w:ascii="Arial" w:hAnsi="Arial" w:cs="Arial"/>
          <w:b/>
          <w:sz w:val="2"/>
          <w:szCs w:val="2"/>
        </w:rPr>
        <w:tab/>
      </w:r>
    </w:p>
    <w:p w14:paraId="39B758D2" w14:textId="77777777" w:rsidR="00B56FA6" w:rsidRDefault="00B56FA6" w:rsidP="00B56FA6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41" w:rightFromText="141" w:vertAnchor="page" w:horzAnchor="margin" w:tblpY="1822"/>
        <w:tblW w:w="14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44"/>
        <w:gridCol w:w="3884"/>
        <w:gridCol w:w="830"/>
        <w:gridCol w:w="3050"/>
        <w:gridCol w:w="690"/>
        <w:gridCol w:w="1663"/>
      </w:tblGrid>
      <w:tr w:rsidR="00B25012" w:rsidRPr="00C53A2A" w14:paraId="3291B6E5" w14:textId="77777777" w:rsidTr="00B25012">
        <w:trPr>
          <w:trHeight w:val="566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407EA8E4" w14:textId="77777777" w:rsidR="00B25012" w:rsidRPr="009144BE" w:rsidRDefault="00B25012" w:rsidP="00B25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44" w:type="dxa"/>
            <w:shd w:val="clear" w:color="auto" w:fill="D9D9D9" w:themeFill="background1" w:themeFillShade="D9"/>
            <w:vAlign w:val="center"/>
          </w:tcPr>
          <w:p w14:paraId="56220D31" w14:textId="77777777" w:rsidR="00B25012" w:rsidRPr="00C53A2A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14:paraId="7360ECE3" w14:textId="77777777" w:rsidR="00B25012" w:rsidRPr="00C53A2A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686CA35E" w14:textId="77777777" w:rsidR="00B25012" w:rsidRPr="00C53A2A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14:paraId="2AC4445C" w14:textId="77777777" w:rsidR="00B25012" w:rsidRPr="00C53A2A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Methodik/ Didaktik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67F56E3" w14:textId="77777777" w:rsidR="00B25012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Org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E3517A9" w14:textId="77777777" w:rsidR="00B25012" w:rsidRPr="00C53A2A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</w:t>
            </w:r>
            <w:r w:rsidRPr="00C53A2A"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5D97606" w14:textId="77777777" w:rsidR="00B25012" w:rsidRPr="00C53A2A" w:rsidRDefault="00B25012" w:rsidP="00B25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Sonstiges/ Material</w:t>
            </w:r>
          </w:p>
        </w:tc>
      </w:tr>
      <w:tr w:rsidR="00B25012" w:rsidRPr="007914C7" w14:paraId="77668769" w14:textId="77777777" w:rsidTr="00B25012">
        <w:trPr>
          <w:trHeight w:val="2507"/>
        </w:trPr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14:paraId="1B224CA1" w14:textId="77777777" w:rsidR="00B25012" w:rsidRPr="009144BE" w:rsidRDefault="00B25012" w:rsidP="00B25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44" w:type="dxa"/>
            <w:tcBorders>
              <w:bottom w:val="single" w:sz="8" w:space="0" w:color="auto"/>
            </w:tcBorders>
          </w:tcPr>
          <w:p w14:paraId="0DE28360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0225A">
              <w:rPr>
                <w:rFonts w:ascii="Arial" w:hAnsi="Arial" w:cs="Arial"/>
                <w:sz w:val="20"/>
                <w:szCs w:val="20"/>
              </w:rPr>
              <w:t xml:space="preserve">Lektion </w:t>
            </w:r>
          </w:p>
          <w:p w14:paraId="45D6A6E8" w14:textId="77777777" w:rsidR="00B25012" w:rsidRPr="00EC30A9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  <w:p w14:paraId="56CDF27D" w14:textId="77777777" w:rsidR="00B25012" w:rsidRDefault="00B25012" w:rsidP="00B2501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Lernziele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: </w:t>
            </w:r>
          </w:p>
          <w:p w14:paraId="35DC87F1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bottom w:val="single" w:sz="8" w:space="0" w:color="auto"/>
            </w:tcBorders>
          </w:tcPr>
          <w:p w14:paraId="6857FCEB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14:paraId="128EB172" w14:textId="77777777" w:rsidR="00B25012" w:rsidRDefault="00B25012" w:rsidP="00B25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bottom w:val="single" w:sz="8" w:space="0" w:color="auto"/>
            </w:tcBorders>
          </w:tcPr>
          <w:p w14:paraId="073A0F60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</w:tcPr>
          <w:p w14:paraId="596C88C0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</w:tcPr>
          <w:p w14:paraId="33C71467" w14:textId="77777777" w:rsidR="00B25012" w:rsidRPr="007914C7" w:rsidRDefault="00B25012" w:rsidP="00B2501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5012" w:rsidRPr="007914C7" w14:paraId="3A602693" w14:textId="77777777" w:rsidTr="00B25012">
        <w:trPr>
          <w:trHeight w:val="171"/>
        </w:trPr>
        <w:tc>
          <w:tcPr>
            <w:tcW w:w="537" w:type="dxa"/>
            <w:shd w:val="pct15" w:color="auto" w:fill="auto"/>
            <w:vAlign w:val="center"/>
          </w:tcPr>
          <w:p w14:paraId="3365B8BD" w14:textId="77777777" w:rsidR="00B25012" w:rsidRPr="009144BE" w:rsidRDefault="00B25012" w:rsidP="00B25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14:paraId="606CEC39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pct15" w:color="auto" w:fill="auto"/>
          </w:tcPr>
          <w:p w14:paraId="4DAF1E13" w14:textId="77777777" w:rsidR="00B25012" w:rsidRPr="00E40728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pct15" w:color="auto" w:fill="auto"/>
          </w:tcPr>
          <w:p w14:paraId="522190CC" w14:textId="77777777" w:rsidR="00B25012" w:rsidRPr="0020225A" w:rsidRDefault="00B25012" w:rsidP="00B25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shd w:val="pct15" w:color="auto" w:fill="auto"/>
          </w:tcPr>
          <w:p w14:paraId="6CBCD067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pct15" w:color="auto" w:fill="auto"/>
          </w:tcPr>
          <w:p w14:paraId="2293E7A5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pct15" w:color="auto" w:fill="auto"/>
          </w:tcPr>
          <w:p w14:paraId="1F2A71E5" w14:textId="77777777" w:rsidR="00B25012" w:rsidRPr="007914C7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12" w:rsidRPr="007914C7" w14:paraId="6E62BE04" w14:textId="77777777" w:rsidTr="00B25012">
        <w:trPr>
          <w:trHeight w:val="2413"/>
        </w:trPr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14:paraId="15B49AB7" w14:textId="77777777" w:rsidR="00B25012" w:rsidRPr="009144BE" w:rsidRDefault="00B25012" w:rsidP="00B25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44" w:type="dxa"/>
            <w:tcBorders>
              <w:bottom w:val="single" w:sz="8" w:space="0" w:color="auto"/>
            </w:tcBorders>
          </w:tcPr>
          <w:p w14:paraId="4CA012A1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0225A">
              <w:rPr>
                <w:rFonts w:ascii="Arial" w:hAnsi="Arial" w:cs="Arial"/>
                <w:sz w:val="20"/>
                <w:szCs w:val="20"/>
              </w:rPr>
              <w:t xml:space="preserve">Lektion </w:t>
            </w:r>
          </w:p>
          <w:p w14:paraId="33F79483" w14:textId="77777777" w:rsidR="00B25012" w:rsidRPr="00EC30A9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  <w:p w14:paraId="3C094041" w14:textId="77777777" w:rsidR="00B25012" w:rsidRDefault="00B25012" w:rsidP="00B2501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Lernziele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: </w:t>
            </w:r>
          </w:p>
          <w:p w14:paraId="49F2CF36" w14:textId="77777777" w:rsidR="00B25012" w:rsidRPr="008A028F" w:rsidRDefault="00B25012" w:rsidP="00B2501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884" w:type="dxa"/>
            <w:tcBorders>
              <w:bottom w:val="single" w:sz="8" w:space="0" w:color="auto"/>
            </w:tcBorders>
          </w:tcPr>
          <w:p w14:paraId="03041D0B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14:paraId="4FDADAFA" w14:textId="77777777" w:rsidR="00B25012" w:rsidRDefault="00B25012" w:rsidP="00B25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bottom w:val="single" w:sz="8" w:space="0" w:color="auto"/>
            </w:tcBorders>
          </w:tcPr>
          <w:p w14:paraId="1A0F9A91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</w:tcPr>
          <w:p w14:paraId="63A96CD0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</w:tcPr>
          <w:p w14:paraId="75C053FB" w14:textId="77777777" w:rsidR="00B25012" w:rsidRPr="007914C7" w:rsidRDefault="00B25012" w:rsidP="00B2501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5012" w:rsidRPr="007914C7" w14:paraId="70EEEC12" w14:textId="77777777" w:rsidTr="00B25012">
        <w:trPr>
          <w:trHeight w:val="236"/>
        </w:trPr>
        <w:tc>
          <w:tcPr>
            <w:tcW w:w="537" w:type="dxa"/>
            <w:shd w:val="pct15" w:color="auto" w:fill="auto"/>
            <w:vAlign w:val="center"/>
          </w:tcPr>
          <w:p w14:paraId="5D2086C7" w14:textId="77777777" w:rsidR="00B25012" w:rsidRPr="009144BE" w:rsidRDefault="00B25012" w:rsidP="00B25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14:paraId="43DF6CB7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84" w:type="dxa"/>
            <w:shd w:val="pct15" w:color="auto" w:fill="auto"/>
          </w:tcPr>
          <w:p w14:paraId="6D5A7BF3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0" w:type="dxa"/>
            <w:shd w:val="pct15" w:color="auto" w:fill="auto"/>
          </w:tcPr>
          <w:p w14:paraId="43520074" w14:textId="77777777" w:rsidR="00B25012" w:rsidRPr="0020225A" w:rsidRDefault="00B25012" w:rsidP="00B2501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50" w:type="dxa"/>
            <w:shd w:val="pct15" w:color="auto" w:fill="auto"/>
          </w:tcPr>
          <w:p w14:paraId="3BE840A0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90" w:type="dxa"/>
            <w:shd w:val="pct15" w:color="auto" w:fill="auto"/>
          </w:tcPr>
          <w:p w14:paraId="580415D6" w14:textId="77777777" w:rsidR="00B25012" w:rsidRPr="0020225A" w:rsidRDefault="00B25012" w:rsidP="00B250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61" w:type="dxa"/>
            <w:shd w:val="pct15" w:color="auto" w:fill="auto"/>
          </w:tcPr>
          <w:p w14:paraId="2FC6992C" w14:textId="77777777" w:rsidR="00B25012" w:rsidRPr="007914C7" w:rsidRDefault="00B25012" w:rsidP="00B2501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5012" w:rsidRPr="00C53A2A" w14:paraId="3B11D91F" w14:textId="77777777" w:rsidTr="00B25012">
        <w:trPr>
          <w:trHeight w:val="2622"/>
        </w:trPr>
        <w:tc>
          <w:tcPr>
            <w:tcW w:w="537" w:type="dxa"/>
          </w:tcPr>
          <w:p w14:paraId="18E36C7F" w14:textId="77777777" w:rsidR="00B25012" w:rsidRPr="00C53A2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</w:tcPr>
          <w:p w14:paraId="67C604A6" w14:textId="77777777" w:rsidR="00B25012" w:rsidRPr="00C53A2A" w:rsidRDefault="00B25012" w:rsidP="00B25012">
            <w:pPr>
              <w:rPr>
                <w:rFonts w:ascii="Arial" w:hAnsi="Arial" w:cs="Arial"/>
                <w:sz w:val="20"/>
                <w:szCs w:val="20"/>
              </w:rPr>
            </w:pPr>
            <w:r w:rsidRPr="00C53A2A">
              <w:rPr>
                <w:rFonts w:ascii="Arial" w:hAnsi="Arial" w:cs="Arial"/>
                <w:sz w:val="20"/>
                <w:szCs w:val="20"/>
              </w:rPr>
              <w:t>Auswertung</w:t>
            </w:r>
            <w:r>
              <w:rPr>
                <w:rFonts w:ascii="Arial" w:hAnsi="Arial" w:cs="Arial"/>
                <w:sz w:val="20"/>
                <w:szCs w:val="20"/>
              </w:rPr>
              <w:t>/ Nächste Lektionseinheit</w:t>
            </w:r>
          </w:p>
        </w:tc>
        <w:tc>
          <w:tcPr>
            <w:tcW w:w="10117" w:type="dxa"/>
            <w:gridSpan w:val="5"/>
          </w:tcPr>
          <w:p w14:paraId="32AD3D35" w14:textId="77777777" w:rsidR="00B25012" w:rsidRPr="004E3EF6" w:rsidRDefault="00B25012" w:rsidP="00B25012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</w:tr>
    </w:tbl>
    <w:p w14:paraId="4545E369" w14:textId="1441E06A" w:rsidR="00CC7936" w:rsidRPr="00B56FA6" w:rsidRDefault="00CC7936" w:rsidP="00B56FA6">
      <w:pPr>
        <w:rPr>
          <w:rFonts w:ascii="Arial" w:hAnsi="Arial" w:cs="Arial"/>
          <w:b/>
          <w:sz w:val="2"/>
          <w:szCs w:val="2"/>
        </w:rPr>
      </w:pPr>
    </w:p>
    <w:sectPr w:rsidR="00CC7936" w:rsidRPr="00B56FA6" w:rsidSect="00A623E7">
      <w:headerReference w:type="default" r:id="rId10"/>
      <w:footerReference w:type="default" r:id="rId11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03E4" w14:textId="77777777" w:rsidR="002B2493" w:rsidRDefault="002B2493">
      <w:r>
        <w:separator/>
      </w:r>
    </w:p>
  </w:endnote>
  <w:endnote w:type="continuationSeparator" w:id="0">
    <w:p w14:paraId="725CBF72" w14:textId="77777777" w:rsidR="002B2493" w:rsidRDefault="002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B358" w14:textId="0962765E" w:rsidR="00B25012" w:rsidRPr="00B25012" w:rsidRDefault="00B25012" w:rsidP="00B25012">
    <w:pPr>
      <w:pStyle w:val="Fuzeile"/>
      <w:tabs>
        <w:tab w:val="clear" w:pos="4536"/>
        <w:tab w:val="clear" w:pos="9072"/>
        <w:tab w:val="center" w:pos="4678"/>
        <w:tab w:val="right" w:pos="9639"/>
      </w:tabs>
      <w:rPr>
        <w:rFonts w:ascii="Arial" w:eastAsiaTheme="minorEastAsia" w:hAnsi="Arial" w:cs="Arial"/>
        <w:sz w:val="16"/>
        <w:szCs w:val="16"/>
        <w:lang w:val="de-CH" w:eastAsia="en-US"/>
      </w:rPr>
    </w:pPr>
    <w:r w:rsidRPr="00E634E9">
      <w:rPr>
        <w:rFonts w:ascii="Arial" w:eastAsiaTheme="minorEastAsia" w:hAnsi="Arial" w:cs="Arial"/>
        <w:sz w:val="16"/>
        <w:szCs w:val="16"/>
        <w:lang w:val="de-CH" w:eastAsia="en-US"/>
      </w:rPr>
      <w:t>F0.5-0</w:t>
    </w:r>
    <w:r>
      <w:rPr>
        <w:rFonts w:ascii="Arial" w:eastAsiaTheme="minorEastAsia" w:hAnsi="Arial" w:cs="Arial"/>
        <w:sz w:val="16"/>
        <w:szCs w:val="16"/>
        <w:lang w:val="de-CH" w:eastAsia="en-US"/>
      </w:rPr>
      <w:t>3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>A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ab/>
      <w:t>22.03.2017 (Stand: 22.03.2017)</w:t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ab/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>
      <w:rPr>
        <w:rFonts w:ascii="Arial" w:eastAsiaTheme="minorEastAsia" w:hAnsi="Arial" w:cs="Arial"/>
        <w:sz w:val="16"/>
        <w:szCs w:val="16"/>
        <w:lang w:val="de-CH" w:eastAsia="en-US"/>
      </w:rPr>
      <w:tab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begin"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instrText>PAGE   \* MERGEFORMAT</w:instrTex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separate"/>
    </w:r>
    <w:r w:rsidR="00E31ABA">
      <w:rPr>
        <w:rFonts w:ascii="Arial" w:eastAsiaTheme="minorEastAsia" w:hAnsi="Arial" w:cs="Arial"/>
        <w:noProof/>
        <w:sz w:val="16"/>
        <w:szCs w:val="16"/>
        <w:lang w:val="de-CH" w:eastAsia="en-US"/>
      </w:rPr>
      <w:t>1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CE04" w14:textId="77777777" w:rsidR="002B2493" w:rsidRDefault="002B2493">
      <w:r>
        <w:separator/>
      </w:r>
    </w:p>
  </w:footnote>
  <w:footnote w:type="continuationSeparator" w:id="0">
    <w:p w14:paraId="733DD43B" w14:textId="77777777" w:rsidR="002B2493" w:rsidRDefault="002B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657" w14:textId="77777777" w:rsidR="00B25012" w:rsidRDefault="00B25012" w:rsidP="00B2501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3916B07" wp14:editId="4CC398CD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EBD137" w14:textId="77777777" w:rsidR="00B25012" w:rsidRPr="0045062A" w:rsidRDefault="00B25012" w:rsidP="00B25012">
    <w:pPr>
      <w:pStyle w:val="Kopfzeile"/>
    </w:pPr>
  </w:p>
  <w:p w14:paraId="2E505664" w14:textId="6307CE23" w:rsidR="00D21644" w:rsidRPr="00B25012" w:rsidRDefault="00B25012" w:rsidP="00B25012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AE532B">
      <w:rPr>
        <w:rFonts w:ascii="Arial" w:hAnsi="Arial" w:cs="Arial"/>
        <w:sz w:val="16"/>
        <w:szCs w:val="16"/>
      </w:rPr>
      <w:t>L</w:t>
    </w:r>
    <w:r w:rsidR="008E7EAD">
      <w:rPr>
        <w:rFonts w:ascii="Arial" w:hAnsi="Arial" w:cs="Arial"/>
        <w:sz w:val="16"/>
        <w:szCs w:val="16"/>
      </w:rPr>
      <w:t>ehrkraft: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9E1A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3717F6"/>
    <w:multiLevelType w:val="hybridMultilevel"/>
    <w:tmpl w:val="E3F4BE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57046"/>
    <w:multiLevelType w:val="hybridMultilevel"/>
    <w:tmpl w:val="7F5A0B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9492A"/>
    <w:multiLevelType w:val="hybridMultilevel"/>
    <w:tmpl w:val="09566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0716E"/>
    <w:multiLevelType w:val="hybridMultilevel"/>
    <w:tmpl w:val="D580103E"/>
    <w:lvl w:ilvl="0" w:tplc="9060355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638B"/>
    <w:multiLevelType w:val="hybridMultilevel"/>
    <w:tmpl w:val="26F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33A7A"/>
    <w:multiLevelType w:val="hybridMultilevel"/>
    <w:tmpl w:val="142AF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9264C"/>
    <w:multiLevelType w:val="hybridMultilevel"/>
    <w:tmpl w:val="E79AA526"/>
    <w:lvl w:ilvl="0" w:tplc="2514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5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A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6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C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E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FE3A1C"/>
    <w:multiLevelType w:val="hybridMultilevel"/>
    <w:tmpl w:val="B87AD4F0"/>
    <w:lvl w:ilvl="0" w:tplc="30BCE22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8"/>
    <w:rsid w:val="000019E9"/>
    <w:rsid w:val="00005E72"/>
    <w:rsid w:val="00011CCB"/>
    <w:rsid w:val="00022B74"/>
    <w:rsid w:val="0002462E"/>
    <w:rsid w:val="000251AC"/>
    <w:rsid w:val="00032963"/>
    <w:rsid w:val="000362C6"/>
    <w:rsid w:val="00037DB9"/>
    <w:rsid w:val="00037E08"/>
    <w:rsid w:val="0004274B"/>
    <w:rsid w:val="00044DED"/>
    <w:rsid w:val="00045046"/>
    <w:rsid w:val="0004598B"/>
    <w:rsid w:val="0005305F"/>
    <w:rsid w:val="00053A21"/>
    <w:rsid w:val="000547C1"/>
    <w:rsid w:val="00057713"/>
    <w:rsid w:val="00060604"/>
    <w:rsid w:val="000640E6"/>
    <w:rsid w:val="00064435"/>
    <w:rsid w:val="00075305"/>
    <w:rsid w:val="00076A1B"/>
    <w:rsid w:val="000817B9"/>
    <w:rsid w:val="00081AA2"/>
    <w:rsid w:val="00094486"/>
    <w:rsid w:val="000960AB"/>
    <w:rsid w:val="0009710F"/>
    <w:rsid w:val="000A6E2C"/>
    <w:rsid w:val="000B450E"/>
    <w:rsid w:val="000B4963"/>
    <w:rsid w:val="000B5A6E"/>
    <w:rsid w:val="000B7107"/>
    <w:rsid w:val="000C177A"/>
    <w:rsid w:val="000C35B9"/>
    <w:rsid w:val="000C6C19"/>
    <w:rsid w:val="000C7E54"/>
    <w:rsid w:val="000D6431"/>
    <w:rsid w:val="000E1ABA"/>
    <w:rsid w:val="000E4E94"/>
    <w:rsid w:val="000F395C"/>
    <w:rsid w:val="001006A3"/>
    <w:rsid w:val="00107109"/>
    <w:rsid w:val="00112A5C"/>
    <w:rsid w:val="00112F43"/>
    <w:rsid w:val="00113951"/>
    <w:rsid w:val="00116A39"/>
    <w:rsid w:val="00130042"/>
    <w:rsid w:val="00152BAD"/>
    <w:rsid w:val="001569BA"/>
    <w:rsid w:val="0016000C"/>
    <w:rsid w:val="001625BF"/>
    <w:rsid w:val="00163FFF"/>
    <w:rsid w:val="001641AB"/>
    <w:rsid w:val="00165D33"/>
    <w:rsid w:val="001673BA"/>
    <w:rsid w:val="00170F3D"/>
    <w:rsid w:val="00175505"/>
    <w:rsid w:val="00183010"/>
    <w:rsid w:val="0018426C"/>
    <w:rsid w:val="00192592"/>
    <w:rsid w:val="00197458"/>
    <w:rsid w:val="00197755"/>
    <w:rsid w:val="001A0102"/>
    <w:rsid w:val="001A2FF9"/>
    <w:rsid w:val="001A431F"/>
    <w:rsid w:val="001B2E7E"/>
    <w:rsid w:val="001C0E7C"/>
    <w:rsid w:val="001C1395"/>
    <w:rsid w:val="001C4AC8"/>
    <w:rsid w:val="001D05A0"/>
    <w:rsid w:val="001D4EC1"/>
    <w:rsid w:val="001D6097"/>
    <w:rsid w:val="001E29EA"/>
    <w:rsid w:val="001E437F"/>
    <w:rsid w:val="001F2B93"/>
    <w:rsid w:val="001F4247"/>
    <w:rsid w:val="001F60C9"/>
    <w:rsid w:val="001F7294"/>
    <w:rsid w:val="00204850"/>
    <w:rsid w:val="002048D3"/>
    <w:rsid w:val="00211CCE"/>
    <w:rsid w:val="00213127"/>
    <w:rsid w:val="00217A45"/>
    <w:rsid w:val="00220D18"/>
    <w:rsid w:val="00225523"/>
    <w:rsid w:val="00236288"/>
    <w:rsid w:val="002370F2"/>
    <w:rsid w:val="00237E79"/>
    <w:rsid w:val="0024110E"/>
    <w:rsid w:val="00242407"/>
    <w:rsid w:val="00251987"/>
    <w:rsid w:val="00251AF9"/>
    <w:rsid w:val="0026082B"/>
    <w:rsid w:val="00271F20"/>
    <w:rsid w:val="002724AA"/>
    <w:rsid w:val="00280D33"/>
    <w:rsid w:val="00282B6C"/>
    <w:rsid w:val="00285040"/>
    <w:rsid w:val="00292C3D"/>
    <w:rsid w:val="00292EEE"/>
    <w:rsid w:val="00295214"/>
    <w:rsid w:val="002A2CCB"/>
    <w:rsid w:val="002B0461"/>
    <w:rsid w:val="002B1F83"/>
    <w:rsid w:val="002B2493"/>
    <w:rsid w:val="002B494B"/>
    <w:rsid w:val="002B5616"/>
    <w:rsid w:val="002C0063"/>
    <w:rsid w:val="002C16C6"/>
    <w:rsid w:val="002C1C8E"/>
    <w:rsid w:val="002C54FF"/>
    <w:rsid w:val="002D32D9"/>
    <w:rsid w:val="002D6285"/>
    <w:rsid w:val="002E5EBE"/>
    <w:rsid w:val="002E7946"/>
    <w:rsid w:val="002F270E"/>
    <w:rsid w:val="002F49A6"/>
    <w:rsid w:val="002F6670"/>
    <w:rsid w:val="002F76C5"/>
    <w:rsid w:val="00300A99"/>
    <w:rsid w:val="00302DB7"/>
    <w:rsid w:val="00302F8C"/>
    <w:rsid w:val="003034FA"/>
    <w:rsid w:val="003038B2"/>
    <w:rsid w:val="00306F88"/>
    <w:rsid w:val="00310106"/>
    <w:rsid w:val="00312A06"/>
    <w:rsid w:val="00314784"/>
    <w:rsid w:val="00316652"/>
    <w:rsid w:val="003173D0"/>
    <w:rsid w:val="0031787E"/>
    <w:rsid w:val="003201B4"/>
    <w:rsid w:val="003251BC"/>
    <w:rsid w:val="00331422"/>
    <w:rsid w:val="0033198D"/>
    <w:rsid w:val="0034307D"/>
    <w:rsid w:val="00344C38"/>
    <w:rsid w:val="00354A31"/>
    <w:rsid w:val="0036752B"/>
    <w:rsid w:val="00373A3B"/>
    <w:rsid w:val="003755EA"/>
    <w:rsid w:val="00387BCA"/>
    <w:rsid w:val="00391010"/>
    <w:rsid w:val="003939F7"/>
    <w:rsid w:val="0039671A"/>
    <w:rsid w:val="003A21D2"/>
    <w:rsid w:val="003A4861"/>
    <w:rsid w:val="003B316E"/>
    <w:rsid w:val="003C0DD6"/>
    <w:rsid w:val="003C6995"/>
    <w:rsid w:val="003C69C0"/>
    <w:rsid w:val="003C7A91"/>
    <w:rsid w:val="003D0FA6"/>
    <w:rsid w:val="003D3948"/>
    <w:rsid w:val="003F2DB9"/>
    <w:rsid w:val="00401AF2"/>
    <w:rsid w:val="0041211D"/>
    <w:rsid w:val="004142A1"/>
    <w:rsid w:val="00430EE2"/>
    <w:rsid w:val="00443BA5"/>
    <w:rsid w:val="0044485A"/>
    <w:rsid w:val="00450666"/>
    <w:rsid w:val="0045398E"/>
    <w:rsid w:val="00465AFA"/>
    <w:rsid w:val="00471BB7"/>
    <w:rsid w:val="00480465"/>
    <w:rsid w:val="00483BA4"/>
    <w:rsid w:val="00487CF4"/>
    <w:rsid w:val="004A2DBC"/>
    <w:rsid w:val="004A44E3"/>
    <w:rsid w:val="004A7582"/>
    <w:rsid w:val="004C0375"/>
    <w:rsid w:val="004C3CEE"/>
    <w:rsid w:val="004C3EA9"/>
    <w:rsid w:val="004D4911"/>
    <w:rsid w:val="004D5435"/>
    <w:rsid w:val="004E2CEA"/>
    <w:rsid w:val="004E3EF6"/>
    <w:rsid w:val="004F2CC2"/>
    <w:rsid w:val="005015B3"/>
    <w:rsid w:val="00505051"/>
    <w:rsid w:val="00516A46"/>
    <w:rsid w:val="00522B37"/>
    <w:rsid w:val="00525514"/>
    <w:rsid w:val="00533E19"/>
    <w:rsid w:val="0053698E"/>
    <w:rsid w:val="00545495"/>
    <w:rsid w:val="005458A4"/>
    <w:rsid w:val="00560CD4"/>
    <w:rsid w:val="00561A02"/>
    <w:rsid w:val="00564792"/>
    <w:rsid w:val="00583C51"/>
    <w:rsid w:val="005878EB"/>
    <w:rsid w:val="0059225A"/>
    <w:rsid w:val="005B210E"/>
    <w:rsid w:val="005C325D"/>
    <w:rsid w:val="005C4AB5"/>
    <w:rsid w:val="005C7C8C"/>
    <w:rsid w:val="005D4008"/>
    <w:rsid w:val="005E0F8E"/>
    <w:rsid w:val="005F3BC0"/>
    <w:rsid w:val="005F5043"/>
    <w:rsid w:val="00602A59"/>
    <w:rsid w:val="0061477D"/>
    <w:rsid w:val="00620650"/>
    <w:rsid w:val="00623700"/>
    <w:rsid w:val="00623FBE"/>
    <w:rsid w:val="00632998"/>
    <w:rsid w:val="0063491A"/>
    <w:rsid w:val="006353C2"/>
    <w:rsid w:val="006537D5"/>
    <w:rsid w:val="006621F8"/>
    <w:rsid w:val="00662B61"/>
    <w:rsid w:val="00663775"/>
    <w:rsid w:val="006704EB"/>
    <w:rsid w:val="00672C69"/>
    <w:rsid w:val="00673F56"/>
    <w:rsid w:val="0067771B"/>
    <w:rsid w:val="006777C8"/>
    <w:rsid w:val="006938AB"/>
    <w:rsid w:val="006A4351"/>
    <w:rsid w:val="006A4EDF"/>
    <w:rsid w:val="006B1BB1"/>
    <w:rsid w:val="006B7BB1"/>
    <w:rsid w:val="006C46D5"/>
    <w:rsid w:val="006D4E94"/>
    <w:rsid w:val="006D73C0"/>
    <w:rsid w:val="006E1380"/>
    <w:rsid w:val="006E3805"/>
    <w:rsid w:val="006E5783"/>
    <w:rsid w:val="006F274F"/>
    <w:rsid w:val="006F4B08"/>
    <w:rsid w:val="0070007E"/>
    <w:rsid w:val="00701DC6"/>
    <w:rsid w:val="007048A8"/>
    <w:rsid w:val="00710DD1"/>
    <w:rsid w:val="00711461"/>
    <w:rsid w:val="0071163E"/>
    <w:rsid w:val="00713AA5"/>
    <w:rsid w:val="00714BEF"/>
    <w:rsid w:val="00722F94"/>
    <w:rsid w:val="00724C14"/>
    <w:rsid w:val="007359A3"/>
    <w:rsid w:val="00737074"/>
    <w:rsid w:val="00737E52"/>
    <w:rsid w:val="00742A93"/>
    <w:rsid w:val="00746ABB"/>
    <w:rsid w:val="00753EC5"/>
    <w:rsid w:val="00756270"/>
    <w:rsid w:val="00760E12"/>
    <w:rsid w:val="00765E0B"/>
    <w:rsid w:val="0076646A"/>
    <w:rsid w:val="00775147"/>
    <w:rsid w:val="007909C1"/>
    <w:rsid w:val="007914C7"/>
    <w:rsid w:val="0079517A"/>
    <w:rsid w:val="007A0B59"/>
    <w:rsid w:val="007A7076"/>
    <w:rsid w:val="007D2BC7"/>
    <w:rsid w:val="007E380E"/>
    <w:rsid w:val="007E3950"/>
    <w:rsid w:val="007F5713"/>
    <w:rsid w:val="00801B4A"/>
    <w:rsid w:val="00814C13"/>
    <w:rsid w:val="0081505B"/>
    <w:rsid w:val="00823422"/>
    <w:rsid w:val="008240DD"/>
    <w:rsid w:val="008331EF"/>
    <w:rsid w:val="00837335"/>
    <w:rsid w:val="00842976"/>
    <w:rsid w:val="00844E93"/>
    <w:rsid w:val="00845290"/>
    <w:rsid w:val="00846B13"/>
    <w:rsid w:val="00847D93"/>
    <w:rsid w:val="008625D1"/>
    <w:rsid w:val="008659C6"/>
    <w:rsid w:val="00866BDF"/>
    <w:rsid w:val="00872891"/>
    <w:rsid w:val="0087472A"/>
    <w:rsid w:val="00876883"/>
    <w:rsid w:val="008808B1"/>
    <w:rsid w:val="008838E0"/>
    <w:rsid w:val="00890871"/>
    <w:rsid w:val="00892C1F"/>
    <w:rsid w:val="008A09BA"/>
    <w:rsid w:val="008A1401"/>
    <w:rsid w:val="008A278F"/>
    <w:rsid w:val="008B1B4E"/>
    <w:rsid w:val="008B31CF"/>
    <w:rsid w:val="008C489B"/>
    <w:rsid w:val="008C7A80"/>
    <w:rsid w:val="008D2DB1"/>
    <w:rsid w:val="008D3281"/>
    <w:rsid w:val="008D5272"/>
    <w:rsid w:val="008D56BD"/>
    <w:rsid w:val="008E31F6"/>
    <w:rsid w:val="008E647E"/>
    <w:rsid w:val="008E700F"/>
    <w:rsid w:val="008E7EAD"/>
    <w:rsid w:val="008F5ABC"/>
    <w:rsid w:val="008F740B"/>
    <w:rsid w:val="00907F8F"/>
    <w:rsid w:val="009144BE"/>
    <w:rsid w:val="00914DE8"/>
    <w:rsid w:val="00922563"/>
    <w:rsid w:val="00922B81"/>
    <w:rsid w:val="00931E61"/>
    <w:rsid w:val="00941E82"/>
    <w:rsid w:val="00944AF9"/>
    <w:rsid w:val="009460A0"/>
    <w:rsid w:val="0094688B"/>
    <w:rsid w:val="00955C77"/>
    <w:rsid w:val="00957669"/>
    <w:rsid w:val="0096446E"/>
    <w:rsid w:val="009722E9"/>
    <w:rsid w:val="00976112"/>
    <w:rsid w:val="00980AA4"/>
    <w:rsid w:val="00983215"/>
    <w:rsid w:val="009849B1"/>
    <w:rsid w:val="0098746E"/>
    <w:rsid w:val="00996324"/>
    <w:rsid w:val="009A1D38"/>
    <w:rsid w:val="009A3022"/>
    <w:rsid w:val="009A4F9C"/>
    <w:rsid w:val="009B7C53"/>
    <w:rsid w:val="009C411A"/>
    <w:rsid w:val="009C5954"/>
    <w:rsid w:val="009D1038"/>
    <w:rsid w:val="009D67A9"/>
    <w:rsid w:val="009E0147"/>
    <w:rsid w:val="009E3E16"/>
    <w:rsid w:val="009E5167"/>
    <w:rsid w:val="009F38D9"/>
    <w:rsid w:val="00A00F42"/>
    <w:rsid w:val="00A019E7"/>
    <w:rsid w:val="00A02BCF"/>
    <w:rsid w:val="00A15C73"/>
    <w:rsid w:val="00A31C77"/>
    <w:rsid w:val="00A32528"/>
    <w:rsid w:val="00A337C1"/>
    <w:rsid w:val="00A3457E"/>
    <w:rsid w:val="00A474C7"/>
    <w:rsid w:val="00A5254F"/>
    <w:rsid w:val="00A6209E"/>
    <w:rsid w:val="00A623E7"/>
    <w:rsid w:val="00A73A36"/>
    <w:rsid w:val="00A777DF"/>
    <w:rsid w:val="00A81246"/>
    <w:rsid w:val="00A830C0"/>
    <w:rsid w:val="00A84395"/>
    <w:rsid w:val="00A84BE9"/>
    <w:rsid w:val="00A90C97"/>
    <w:rsid w:val="00A96D15"/>
    <w:rsid w:val="00AA2648"/>
    <w:rsid w:val="00AB45B1"/>
    <w:rsid w:val="00AB6002"/>
    <w:rsid w:val="00AC1AE0"/>
    <w:rsid w:val="00AC1DE5"/>
    <w:rsid w:val="00AC2FFA"/>
    <w:rsid w:val="00AC5D3C"/>
    <w:rsid w:val="00AC5D53"/>
    <w:rsid w:val="00AC7953"/>
    <w:rsid w:val="00AD1180"/>
    <w:rsid w:val="00AD1A76"/>
    <w:rsid w:val="00AD48C2"/>
    <w:rsid w:val="00AD54AD"/>
    <w:rsid w:val="00AE1CAE"/>
    <w:rsid w:val="00AE2765"/>
    <w:rsid w:val="00AE4E2F"/>
    <w:rsid w:val="00AF2683"/>
    <w:rsid w:val="00AF7C60"/>
    <w:rsid w:val="00B02DF3"/>
    <w:rsid w:val="00B04100"/>
    <w:rsid w:val="00B11C16"/>
    <w:rsid w:val="00B13478"/>
    <w:rsid w:val="00B1354D"/>
    <w:rsid w:val="00B13DF8"/>
    <w:rsid w:val="00B13EB3"/>
    <w:rsid w:val="00B147A6"/>
    <w:rsid w:val="00B16947"/>
    <w:rsid w:val="00B17EC1"/>
    <w:rsid w:val="00B23E96"/>
    <w:rsid w:val="00B25012"/>
    <w:rsid w:val="00B3402A"/>
    <w:rsid w:val="00B44209"/>
    <w:rsid w:val="00B455E5"/>
    <w:rsid w:val="00B56FA6"/>
    <w:rsid w:val="00B625C5"/>
    <w:rsid w:val="00B62DEB"/>
    <w:rsid w:val="00B776F6"/>
    <w:rsid w:val="00B83051"/>
    <w:rsid w:val="00B90FF7"/>
    <w:rsid w:val="00BA13BD"/>
    <w:rsid w:val="00BA4986"/>
    <w:rsid w:val="00BB0682"/>
    <w:rsid w:val="00BB73A2"/>
    <w:rsid w:val="00BD4CA2"/>
    <w:rsid w:val="00BD7B5F"/>
    <w:rsid w:val="00BF105C"/>
    <w:rsid w:val="00BF154A"/>
    <w:rsid w:val="00BF33C0"/>
    <w:rsid w:val="00BF6321"/>
    <w:rsid w:val="00C00DD6"/>
    <w:rsid w:val="00C01499"/>
    <w:rsid w:val="00C0747C"/>
    <w:rsid w:val="00C12EDB"/>
    <w:rsid w:val="00C15505"/>
    <w:rsid w:val="00C176C2"/>
    <w:rsid w:val="00C27D5F"/>
    <w:rsid w:val="00C30E00"/>
    <w:rsid w:val="00C4543D"/>
    <w:rsid w:val="00C46701"/>
    <w:rsid w:val="00C506CA"/>
    <w:rsid w:val="00C52E23"/>
    <w:rsid w:val="00C53A2A"/>
    <w:rsid w:val="00C61CC6"/>
    <w:rsid w:val="00C6400A"/>
    <w:rsid w:val="00C73BF6"/>
    <w:rsid w:val="00C75C81"/>
    <w:rsid w:val="00C82863"/>
    <w:rsid w:val="00C83C98"/>
    <w:rsid w:val="00C850D2"/>
    <w:rsid w:val="00C90FB2"/>
    <w:rsid w:val="00C93AFE"/>
    <w:rsid w:val="00C94A26"/>
    <w:rsid w:val="00CA572F"/>
    <w:rsid w:val="00CA5E3C"/>
    <w:rsid w:val="00CB3090"/>
    <w:rsid w:val="00CC0ED1"/>
    <w:rsid w:val="00CC7936"/>
    <w:rsid w:val="00CC7B53"/>
    <w:rsid w:val="00CD270E"/>
    <w:rsid w:val="00CD2EE0"/>
    <w:rsid w:val="00CD540B"/>
    <w:rsid w:val="00CE3256"/>
    <w:rsid w:val="00CE6B30"/>
    <w:rsid w:val="00CE78F8"/>
    <w:rsid w:val="00CF260E"/>
    <w:rsid w:val="00CF4C82"/>
    <w:rsid w:val="00CF7A8D"/>
    <w:rsid w:val="00D02E6A"/>
    <w:rsid w:val="00D06399"/>
    <w:rsid w:val="00D1020D"/>
    <w:rsid w:val="00D133B1"/>
    <w:rsid w:val="00D15FA1"/>
    <w:rsid w:val="00D21644"/>
    <w:rsid w:val="00D21D58"/>
    <w:rsid w:val="00D23AC5"/>
    <w:rsid w:val="00D2413E"/>
    <w:rsid w:val="00D250F1"/>
    <w:rsid w:val="00D30962"/>
    <w:rsid w:val="00D3139A"/>
    <w:rsid w:val="00D31DB9"/>
    <w:rsid w:val="00D344F2"/>
    <w:rsid w:val="00D35155"/>
    <w:rsid w:val="00D4701C"/>
    <w:rsid w:val="00D47B55"/>
    <w:rsid w:val="00D52D29"/>
    <w:rsid w:val="00D57918"/>
    <w:rsid w:val="00D603AE"/>
    <w:rsid w:val="00D65DD1"/>
    <w:rsid w:val="00D66E0A"/>
    <w:rsid w:val="00D73CAE"/>
    <w:rsid w:val="00D802E1"/>
    <w:rsid w:val="00D84F9F"/>
    <w:rsid w:val="00D8775F"/>
    <w:rsid w:val="00D9630F"/>
    <w:rsid w:val="00DA52BD"/>
    <w:rsid w:val="00DB3349"/>
    <w:rsid w:val="00DB39F5"/>
    <w:rsid w:val="00DB4BBB"/>
    <w:rsid w:val="00DC49BA"/>
    <w:rsid w:val="00DC6548"/>
    <w:rsid w:val="00DD1A23"/>
    <w:rsid w:val="00DD31D4"/>
    <w:rsid w:val="00DD7C62"/>
    <w:rsid w:val="00DE2E5D"/>
    <w:rsid w:val="00DE2EAB"/>
    <w:rsid w:val="00DF03E0"/>
    <w:rsid w:val="00DF3217"/>
    <w:rsid w:val="00DF70FC"/>
    <w:rsid w:val="00DF7E97"/>
    <w:rsid w:val="00E02ED4"/>
    <w:rsid w:val="00E044E4"/>
    <w:rsid w:val="00E071E5"/>
    <w:rsid w:val="00E17FEC"/>
    <w:rsid w:val="00E245A5"/>
    <w:rsid w:val="00E25CD0"/>
    <w:rsid w:val="00E31ABA"/>
    <w:rsid w:val="00E377A6"/>
    <w:rsid w:val="00E37F1C"/>
    <w:rsid w:val="00E44B35"/>
    <w:rsid w:val="00E46EB8"/>
    <w:rsid w:val="00E47EA9"/>
    <w:rsid w:val="00E50453"/>
    <w:rsid w:val="00E53804"/>
    <w:rsid w:val="00E60710"/>
    <w:rsid w:val="00E63837"/>
    <w:rsid w:val="00E6641D"/>
    <w:rsid w:val="00E70B03"/>
    <w:rsid w:val="00E776EB"/>
    <w:rsid w:val="00E84B9A"/>
    <w:rsid w:val="00E85307"/>
    <w:rsid w:val="00E86DF9"/>
    <w:rsid w:val="00EA2E2E"/>
    <w:rsid w:val="00EA302A"/>
    <w:rsid w:val="00EA41BF"/>
    <w:rsid w:val="00EA4809"/>
    <w:rsid w:val="00EB3BBC"/>
    <w:rsid w:val="00EB5ED1"/>
    <w:rsid w:val="00EC1198"/>
    <w:rsid w:val="00EC30A9"/>
    <w:rsid w:val="00ED6A05"/>
    <w:rsid w:val="00ED6E76"/>
    <w:rsid w:val="00ED7D66"/>
    <w:rsid w:val="00EE02F8"/>
    <w:rsid w:val="00EE2968"/>
    <w:rsid w:val="00EE357D"/>
    <w:rsid w:val="00EE5CB9"/>
    <w:rsid w:val="00EE7DF8"/>
    <w:rsid w:val="00F12983"/>
    <w:rsid w:val="00F13B3E"/>
    <w:rsid w:val="00F16035"/>
    <w:rsid w:val="00F174C3"/>
    <w:rsid w:val="00F17DCC"/>
    <w:rsid w:val="00F26D3A"/>
    <w:rsid w:val="00F30D8F"/>
    <w:rsid w:val="00F379FB"/>
    <w:rsid w:val="00F37BAF"/>
    <w:rsid w:val="00F50D4A"/>
    <w:rsid w:val="00F5286D"/>
    <w:rsid w:val="00F6279E"/>
    <w:rsid w:val="00F646E1"/>
    <w:rsid w:val="00F74E81"/>
    <w:rsid w:val="00F87634"/>
    <w:rsid w:val="00F962CB"/>
    <w:rsid w:val="00F97509"/>
    <w:rsid w:val="00FA138D"/>
    <w:rsid w:val="00FA3FE0"/>
    <w:rsid w:val="00FA60FF"/>
    <w:rsid w:val="00FA794C"/>
    <w:rsid w:val="00FD35B9"/>
    <w:rsid w:val="00FE6758"/>
    <w:rsid w:val="00FE7BD5"/>
    <w:rsid w:val="00FF18CF"/>
    <w:rsid w:val="00FF6067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1FDAA7A3"/>
  <w15:chartTrackingRefBased/>
  <w15:docId w15:val="{BD6994B0-4400-4937-9505-AFD7BB0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11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1CCB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F30D8F"/>
    <w:pPr>
      <w:numPr>
        <w:numId w:val="1"/>
      </w:numPr>
    </w:pPr>
  </w:style>
  <w:style w:type="paragraph" w:styleId="Sprechblasentext">
    <w:name w:val="Balloon Text"/>
    <w:basedOn w:val="Standard"/>
    <w:semiHidden/>
    <w:rsid w:val="00D344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301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A09BA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rsid w:val="00A31C77"/>
    <w:rPr>
      <w:rFonts w:ascii="Arial" w:hAnsi="Arial"/>
      <w:sz w:val="20"/>
      <w:szCs w:val="20"/>
      <w:lang w:val="de-CH" w:eastAsia="en-US" w:bidi="he-IL"/>
    </w:rPr>
  </w:style>
  <w:style w:type="character" w:customStyle="1" w:styleId="E-Mail-SignaturZchn">
    <w:name w:val="E-Mail-Signatur Zchn"/>
    <w:link w:val="E-Mail-Signatur"/>
    <w:uiPriority w:val="99"/>
    <w:rsid w:val="00A31C77"/>
    <w:rPr>
      <w:rFonts w:ascii="Arial" w:hAnsi="Arial"/>
      <w:lang w:eastAsia="en-US" w:bidi="he-IL"/>
    </w:rPr>
  </w:style>
  <w:style w:type="paragraph" w:styleId="Listenabsatz">
    <w:name w:val="List Paragraph"/>
    <w:basedOn w:val="Standard"/>
    <w:uiPriority w:val="34"/>
    <w:qFormat/>
    <w:rsid w:val="00B56F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B25012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501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0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0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FA6B01A607E4FBAA70E4836C67B50" ma:contentTypeVersion="0" ma:contentTypeDescription="Ein neues Dokument erstellen." ma:contentTypeScope="" ma:versionID="c5dfd7493feae3131350fc610d58d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9E131-801A-4D24-961F-352E2DFBD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36281-0B61-4DF1-A0BC-C6133A01FD6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B9D5E7-AF36-42A8-996D-824F0A780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F0.5-03A Vorlage Lektionssplanung</vt:lpstr>
    </vt:vector>
  </TitlesOfParts>
  <Company>BL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F0.5-03A Vorlage Lektionssplanung</dc:title>
  <dc:subject/>
  <dc:creator>D Fab J</dc:creator>
  <cp:keywords/>
  <cp:lastModifiedBy>Schreiner, Florence (GIBM)</cp:lastModifiedBy>
  <cp:revision>2</cp:revision>
  <cp:lastPrinted>2008-02-15T09:19:00Z</cp:lastPrinted>
  <dcterms:created xsi:type="dcterms:W3CDTF">2017-03-22T13:11:00Z</dcterms:created>
  <dcterms:modified xsi:type="dcterms:W3CDTF">2017-03-22T13:11:00Z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0x0101007F2FA6B01A607E4FBAA70E4836C67B50</vt:lpwstr>
  </property>
  <property fmtid="{D5CDD505-2E9C-101B-9397-08002B2CF9AE}" pid="3" name="Prozess">
    <vt:lpwstr/>
  </property>
  <property fmtid="{D5CDD505-2E9C-101B-9397-08002B2CF9AE}" pid="4" name="Dokumentart">
    <vt:lpwstr/>
  </property>
  <property fmtid="{D5CDD505-2E9C-101B-9397-08002B2CF9AE}" pid="5" name="verwendet in">
    <vt:lpwstr/>
  </property>
  <property fmtid="{D5CDD505-2E9C-101B-9397-08002B2CF9AE}" pid="6" name="Verantwortlich">
    <vt:lpwstr/>
  </property>
  <property fmtid="{D5CDD505-2E9C-101B-9397-08002B2CF9AE}" pid="7" name="m9eeff53574a40189aca9bbca9596a4d">
    <vt:lpwstr/>
  </property>
  <property fmtid="{D5CDD505-2E9C-101B-9397-08002B2CF9AE}" pid="8" name="da81a7b6f06245f583df9480beb29ba2">
    <vt:lpwstr/>
  </property>
  <property fmtid="{D5CDD505-2E9C-101B-9397-08002B2CF9AE}" pid="9" name="i116c7d356244a029409c98f81417485">
    <vt:lpwstr/>
  </property>
  <property fmtid="{D5CDD505-2E9C-101B-9397-08002B2CF9AE}" pid="10" name="jc9bdad6662140dcb4df2e92ebef8b6b">
    <vt:lpwstr/>
  </property>
  <property fmtid="{D5CDD505-2E9C-101B-9397-08002B2CF9AE}" pid="11" name="TaxCatchAll">
    <vt:lpwstr/>
  </property>
</Properties>
</file>